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E5DEE" w14:textId="29D9BDEC" w:rsidR="0022048C" w:rsidRPr="0022048C" w:rsidRDefault="00EF49F2" w:rsidP="00707A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40"/>
          <w:szCs w:val="40"/>
          <w:u w:val="single"/>
        </w:rPr>
      </w:pPr>
      <w:r w:rsidRPr="0022048C">
        <w:rPr>
          <w:rFonts w:ascii="Arial" w:hAnsi="Arial" w:cs="Arial"/>
          <w:b/>
          <w:color w:val="000000"/>
          <w:sz w:val="40"/>
          <w:szCs w:val="40"/>
          <w:u w:val="single"/>
        </w:rPr>
        <w:t xml:space="preserve">Year 6 Spellings </w:t>
      </w:r>
      <w:r w:rsidR="00321D21" w:rsidRPr="0022048C">
        <w:rPr>
          <w:rFonts w:ascii="Arial" w:hAnsi="Arial" w:cs="Arial"/>
          <w:b/>
          <w:color w:val="000000"/>
          <w:sz w:val="40"/>
          <w:szCs w:val="40"/>
          <w:u w:val="single"/>
        </w:rPr>
        <w:t>04/01</w:t>
      </w:r>
      <w:r w:rsidR="00707A09" w:rsidRPr="0022048C">
        <w:rPr>
          <w:rFonts w:ascii="Arial" w:hAnsi="Arial" w:cs="Arial"/>
          <w:b/>
          <w:color w:val="000000"/>
          <w:sz w:val="40"/>
          <w:szCs w:val="40"/>
          <w:u w:val="single"/>
        </w:rPr>
        <w:t xml:space="preserve"> (test on Fri </w:t>
      </w:r>
      <w:r w:rsidR="00321D21" w:rsidRPr="0022048C">
        <w:rPr>
          <w:rFonts w:ascii="Arial" w:hAnsi="Arial" w:cs="Arial"/>
          <w:b/>
          <w:color w:val="000000"/>
          <w:sz w:val="40"/>
          <w:szCs w:val="40"/>
          <w:u w:val="single"/>
        </w:rPr>
        <w:t>08/01</w:t>
      </w:r>
      <w:r w:rsidR="00633363" w:rsidRPr="0022048C">
        <w:rPr>
          <w:rFonts w:ascii="Arial" w:hAnsi="Arial" w:cs="Arial"/>
          <w:b/>
          <w:color w:val="000000"/>
          <w:sz w:val="40"/>
          <w:szCs w:val="40"/>
          <w:u w:val="single"/>
        </w:rPr>
        <w:t>)</w:t>
      </w:r>
    </w:p>
    <w:p w14:paraId="0FE604B6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amateur</w:t>
      </w:r>
    </w:p>
    <w:p w14:paraId="064F6AF9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conscious</w:t>
      </w:r>
    </w:p>
    <w:p w14:paraId="2FC7966B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 xml:space="preserve">criticise </w:t>
      </w:r>
    </w:p>
    <w:p w14:paraId="16E2570C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curiosity</w:t>
      </w:r>
    </w:p>
    <w:p w14:paraId="0432287A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 xml:space="preserve">disastrous </w:t>
      </w:r>
    </w:p>
    <w:p w14:paraId="13477DE1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 xml:space="preserve"> guarantee </w:t>
      </w:r>
    </w:p>
    <w:p w14:paraId="38B4E500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interrupt</w:t>
      </w:r>
    </w:p>
    <w:p w14:paraId="0EC1F6B0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 xml:space="preserve">lightning </w:t>
      </w:r>
    </w:p>
    <w:p w14:paraId="42216E91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opportunity</w:t>
      </w:r>
    </w:p>
    <w:p w14:paraId="179B8619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pronunciation</w:t>
      </w:r>
    </w:p>
    <w:p w14:paraId="44742341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>rhyme</w:t>
      </w:r>
    </w:p>
    <w:p w14:paraId="36795AF7" w14:textId="77777777" w:rsidR="0022048C" w:rsidRPr="0022048C" w:rsidRDefault="0022048C" w:rsidP="0022048C">
      <w:pPr>
        <w:rPr>
          <w:sz w:val="52"/>
          <w:szCs w:val="52"/>
        </w:rPr>
      </w:pPr>
      <w:r w:rsidRPr="0022048C">
        <w:rPr>
          <w:sz w:val="52"/>
          <w:szCs w:val="52"/>
        </w:rPr>
        <w:t xml:space="preserve"> symbol </w:t>
      </w:r>
    </w:p>
    <w:p w14:paraId="1F15518B" w14:textId="77777777" w:rsidR="0022048C" w:rsidRPr="0022048C" w:rsidRDefault="0022048C" w:rsidP="00707A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40"/>
          <w:szCs w:val="40"/>
        </w:rPr>
      </w:pPr>
    </w:p>
    <w:sectPr w:rsidR="0022048C" w:rsidRPr="0022048C" w:rsidSect="009222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DED"/>
    <w:rsid w:val="00036FBD"/>
    <w:rsid w:val="00067874"/>
    <w:rsid w:val="00154D0F"/>
    <w:rsid w:val="001B1289"/>
    <w:rsid w:val="001E4222"/>
    <w:rsid w:val="0022048C"/>
    <w:rsid w:val="00321D21"/>
    <w:rsid w:val="00326725"/>
    <w:rsid w:val="00380884"/>
    <w:rsid w:val="005333A8"/>
    <w:rsid w:val="00633363"/>
    <w:rsid w:val="00662301"/>
    <w:rsid w:val="006A356C"/>
    <w:rsid w:val="006A72BE"/>
    <w:rsid w:val="00707A09"/>
    <w:rsid w:val="00797E82"/>
    <w:rsid w:val="007E4F0B"/>
    <w:rsid w:val="00922273"/>
    <w:rsid w:val="00922A48"/>
    <w:rsid w:val="00AA4E12"/>
    <w:rsid w:val="00B279D0"/>
    <w:rsid w:val="00BF60DD"/>
    <w:rsid w:val="00C95DED"/>
    <w:rsid w:val="00EF49F2"/>
    <w:rsid w:val="00F6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14FC2"/>
  <w15:docId w15:val="{FC99AE54-B870-457E-9F6E-6B5866AC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c.slater</dc:creator>
  <cp:lastModifiedBy>Catherine Slater</cp:lastModifiedBy>
  <cp:revision>2</cp:revision>
  <dcterms:created xsi:type="dcterms:W3CDTF">2021-01-03T14:35:00Z</dcterms:created>
  <dcterms:modified xsi:type="dcterms:W3CDTF">2021-01-03T14:35:00Z</dcterms:modified>
</cp:coreProperties>
</file>